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65F9" w14:textId="41CA7461" w:rsidR="00BF7DEF" w:rsidRPr="009F7C92" w:rsidRDefault="009F7C92">
      <w:pPr>
        <w:pStyle w:val="wzory-tytul-2"/>
        <w:jc w:val="center"/>
        <w:rPr>
          <w:rFonts w:asciiTheme="minorHAnsi" w:cstheme="minorHAnsi"/>
          <w:b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UMOWA O DZIEŁO</w:t>
      </w:r>
    </w:p>
    <w:p w14:paraId="2E87B05F" w14:textId="77777777" w:rsidR="009F7C92" w:rsidRPr="009F7C92" w:rsidRDefault="009F7C92">
      <w:pPr>
        <w:pStyle w:val="wzory-tytul-2"/>
        <w:jc w:val="center"/>
        <w:rPr>
          <w:rFonts w:asciiTheme="minorHAnsi" w:cstheme="minorHAnsi"/>
          <w:sz w:val="24"/>
          <w:szCs w:val="24"/>
        </w:rPr>
      </w:pPr>
    </w:p>
    <w:p w14:paraId="569BA32C" w14:textId="3C32F79F" w:rsidR="00BF7DEF" w:rsidRPr="009F7C92" w:rsidRDefault="002506A7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zawarta w</w:t>
      </w:r>
      <w:r w:rsidR="004C2DCD" w:rsidRPr="009F7C92">
        <w:rPr>
          <w:rFonts w:asciiTheme="minorHAnsi" w:cstheme="minorHAnsi"/>
          <w:sz w:val="24"/>
          <w:szCs w:val="24"/>
        </w:rPr>
        <w:t xml:space="preserve"> dniu ......................................., w .........................................</w:t>
      </w:r>
      <w:r w:rsidR="002314AC" w:rsidRPr="009F7C92">
        <w:rPr>
          <w:rFonts w:asciiTheme="minorHAnsi" w:cstheme="minorHAnsi"/>
          <w:sz w:val="24"/>
          <w:szCs w:val="24"/>
        </w:rPr>
        <w:t xml:space="preserve"> </w:t>
      </w:r>
      <w:r w:rsidR="004C2DCD" w:rsidRPr="009F7C92">
        <w:rPr>
          <w:rFonts w:asciiTheme="minorHAnsi" w:cstheme="minorHAnsi"/>
          <w:sz w:val="24"/>
          <w:szCs w:val="24"/>
        </w:rPr>
        <w:t>pomiędzy:</w:t>
      </w:r>
    </w:p>
    <w:p w14:paraId="2BCFBB8F" w14:textId="500FE7B5" w:rsidR="00BF7DEF" w:rsidRPr="009F7C92" w:rsidRDefault="004C2DCD" w:rsidP="00E75919">
      <w:pPr>
        <w:pStyle w:val="wzory-tekst"/>
        <w:spacing w:after="0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(1) ......................................................................................................................</w:t>
      </w:r>
      <w:r w:rsidR="00603F28" w:rsidRPr="009F7C92">
        <w:rPr>
          <w:rFonts w:asciiTheme="minorHAnsi" w:cstheme="minorHAnsi"/>
          <w:sz w:val="24"/>
          <w:szCs w:val="24"/>
        </w:rPr>
        <w:t>.................</w:t>
      </w:r>
      <w:r w:rsidRPr="009F7C92">
        <w:rPr>
          <w:rFonts w:asciiTheme="minorHAnsi" w:cstheme="minorHAnsi"/>
          <w:sz w:val="24"/>
          <w:szCs w:val="24"/>
        </w:rPr>
        <w:t>,</w:t>
      </w:r>
    </w:p>
    <w:p w14:paraId="7C278E58" w14:textId="77777777" w:rsidR="002506A7" w:rsidRPr="009F7C92" w:rsidRDefault="002506A7" w:rsidP="00E75919">
      <w:pPr>
        <w:pStyle w:val="wzory-funkcja-center"/>
        <w:spacing w:after="0"/>
        <w:jc w:val="center"/>
        <w:rPr>
          <w:rFonts w:asciiTheme="minorHAnsi" w:cstheme="minorHAnsi"/>
          <w:sz w:val="24"/>
          <w:szCs w:val="24"/>
        </w:rPr>
      </w:pPr>
    </w:p>
    <w:p w14:paraId="5B5B17FE" w14:textId="15D73561" w:rsidR="00BF7DEF" w:rsidRPr="009F7C92" w:rsidRDefault="004C2DCD" w:rsidP="00E75919">
      <w:pPr>
        <w:pStyle w:val="wzory-funkcja-center"/>
        <w:spacing w:after="0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[</w:t>
      </w:r>
      <w:r w:rsidRPr="009F7C92">
        <w:rPr>
          <w:rFonts w:asciiTheme="minorHAnsi" w:cstheme="minorHAnsi"/>
          <w:sz w:val="20"/>
          <w:szCs w:val="20"/>
        </w:rPr>
        <w:t>imię i nazwisko/firma; miejsce zamieszkania/siedziba i adres; CEIDG/REGON, NIP</w:t>
      </w:r>
      <w:r w:rsidRPr="009F7C92">
        <w:rPr>
          <w:rFonts w:asciiTheme="minorHAnsi" w:cstheme="minorHAnsi"/>
          <w:sz w:val="24"/>
          <w:szCs w:val="24"/>
        </w:rPr>
        <w:t>]</w:t>
      </w:r>
    </w:p>
    <w:p w14:paraId="50B44A35" w14:textId="2B2C3531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zwanym w treści umowy</w:t>
      </w:r>
      <w:r w:rsidR="002506A7" w:rsidRPr="009F7C92">
        <w:rPr>
          <w:rFonts w:asciiTheme="minorHAnsi" w:cstheme="minorHAnsi"/>
          <w:sz w:val="24"/>
          <w:szCs w:val="24"/>
        </w:rPr>
        <w:t xml:space="preserve">: </w:t>
      </w:r>
      <w:r w:rsidRPr="009F7C92">
        <w:rPr>
          <w:rFonts w:asciiTheme="minorHAnsi" w:cstheme="minorHAnsi"/>
          <w:b/>
          <w:bCs/>
          <w:sz w:val="24"/>
          <w:szCs w:val="24"/>
        </w:rPr>
        <w:t>Wykonawcą</w:t>
      </w:r>
      <w:r w:rsidRPr="009F7C92">
        <w:rPr>
          <w:rFonts w:asciiTheme="minorHAnsi" w:cstheme="minorHAnsi"/>
          <w:sz w:val="24"/>
          <w:szCs w:val="24"/>
        </w:rPr>
        <w:t>,</w:t>
      </w:r>
    </w:p>
    <w:p w14:paraId="2F8FB26A" w14:textId="77777777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a</w:t>
      </w:r>
    </w:p>
    <w:p w14:paraId="36BC5A36" w14:textId="3BB25DFE" w:rsidR="00BF7DEF" w:rsidRPr="009F7C92" w:rsidRDefault="004C2DCD" w:rsidP="00E75919">
      <w:pPr>
        <w:pStyle w:val="wzory-tekst"/>
        <w:spacing w:after="0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(2) .......................................................................................................................</w:t>
      </w:r>
      <w:r w:rsidR="00603F28" w:rsidRPr="009F7C92">
        <w:rPr>
          <w:rFonts w:asciiTheme="minorHAnsi" w:cstheme="minorHAnsi"/>
          <w:sz w:val="24"/>
          <w:szCs w:val="24"/>
        </w:rPr>
        <w:t>................</w:t>
      </w:r>
      <w:r w:rsidRPr="009F7C92">
        <w:rPr>
          <w:rFonts w:asciiTheme="minorHAnsi" w:cstheme="minorHAnsi"/>
          <w:sz w:val="24"/>
          <w:szCs w:val="24"/>
        </w:rPr>
        <w:t>,</w:t>
      </w:r>
    </w:p>
    <w:p w14:paraId="72DD8AF4" w14:textId="77777777" w:rsidR="00BF7DEF" w:rsidRPr="009F7C92" w:rsidRDefault="004C2DCD" w:rsidP="00E75919">
      <w:pPr>
        <w:pStyle w:val="wzory-funkcja-center"/>
        <w:spacing w:after="0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 [</w:t>
      </w:r>
      <w:r w:rsidRPr="009F7C92">
        <w:rPr>
          <w:rFonts w:asciiTheme="minorHAnsi" w:cstheme="minorHAnsi"/>
          <w:sz w:val="20"/>
          <w:szCs w:val="20"/>
        </w:rPr>
        <w:t>firma; miejsce zamieszkania/siedziba i adres; Nr we właściwym rejestrze oraz nazwa rejestru/</w:t>
      </w:r>
      <w:r w:rsidRPr="009F7C92">
        <w:rPr>
          <w:rFonts w:asciiTheme="minorHAnsi" w:cstheme="minorHAnsi"/>
          <w:sz w:val="20"/>
          <w:szCs w:val="20"/>
        </w:rPr>
        <w:br/>
        <w:t>CEIDG; REGON, NIP</w:t>
      </w:r>
      <w:r w:rsidRPr="009F7C92">
        <w:rPr>
          <w:rFonts w:asciiTheme="minorHAnsi" w:cstheme="minorHAnsi"/>
          <w:sz w:val="24"/>
          <w:szCs w:val="24"/>
        </w:rPr>
        <w:t>]</w:t>
      </w:r>
    </w:p>
    <w:p w14:paraId="38289B77" w14:textId="77777777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reprezentowanym przez:</w:t>
      </w:r>
    </w:p>
    <w:p w14:paraId="08E10292" w14:textId="6B85C333" w:rsidR="00BF7DEF" w:rsidRPr="009F7C92" w:rsidRDefault="004C2DCD" w:rsidP="00E75919">
      <w:pPr>
        <w:pStyle w:val="wzory-tekst"/>
        <w:spacing w:after="0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.............................................................................................................................</w:t>
      </w:r>
      <w:r w:rsidR="00603F28" w:rsidRPr="009F7C92">
        <w:rPr>
          <w:rFonts w:asciiTheme="minorHAnsi" w:cstheme="minorHAnsi"/>
          <w:sz w:val="24"/>
          <w:szCs w:val="24"/>
        </w:rPr>
        <w:t>................</w:t>
      </w:r>
      <w:r w:rsidRPr="009F7C92">
        <w:rPr>
          <w:rFonts w:asciiTheme="minorHAnsi" w:cstheme="minorHAnsi"/>
          <w:sz w:val="24"/>
          <w:szCs w:val="24"/>
        </w:rPr>
        <w:t>,</w:t>
      </w:r>
    </w:p>
    <w:p w14:paraId="3B2C4274" w14:textId="77777777" w:rsidR="00BF7DEF" w:rsidRPr="009F7C92" w:rsidRDefault="004C2DCD" w:rsidP="00E75919">
      <w:pPr>
        <w:pStyle w:val="wzory-funkcja-center"/>
        <w:spacing w:after="0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[</w:t>
      </w:r>
      <w:r w:rsidRPr="009F7C92">
        <w:rPr>
          <w:rFonts w:asciiTheme="minorHAnsi" w:cstheme="minorHAnsi"/>
          <w:sz w:val="20"/>
          <w:szCs w:val="20"/>
        </w:rPr>
        <w:t>imię i nazwisko, uprawnienie do reprezentacji</w:t>
      </w:r>
      <w:r w:rsidRPr="009F7C92">
        <w:rPr>
          <w:rFonts w:asciiTheme="minorHAnsi" w:cstheme="minorHAnsi"/>
          <w:sz w:val="24"/>
          <w:szCs w:val="24"/>
        </w:rPr>
        <w:t>]</w:t>
      </w:r>
    </w:p>
    <w:p w14:paraId="00538066" w14:textId="77777777" w:rsidR="002506A7" w:rsidRPr="009F7C92" w:rsidRDefault="002506A7">
      <w:pPr>
        <w:pStyle w:val="wzory-tekst"/>
        <w:jc w:val="both"/>
        <w:rPr>
          <w:rFonts w:asciiTheme="minorHAnsi" w:cstheme="minorHAnsi"/>
          <w:sz w:val="24"/>
          <w:szCs w:val="24"/>
        </w:rPr>
      </w:pPr>
    </w:p>
    <w:p w14:paraId="2BFE2473" w14:textId="1E717531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zwanym w treści umowy</w:t>
      </w:r>
      <w:r w:rsidR="002506A7" w:rsidRPr="009F7C92">
        <w:rPr>
          <w:rFonts w:asciiTheme="minorHAnsi" w:cstheme="minorHAnsi"/>
          <w:sz w:val="24"/>
          <w:szCs w:val="24"/>
        </w:rPr>
        <w:t>:</w:t>
      </w:r>
      <w:r w:rsidRPr="009F7C92">
        <w:rPr>
          <w:rFonts w:asciiTheme="minorHAnsi" w:cstheme="minorHAnsi"/>
          <w:sz w:val="24"/>
          <w:szCs w:val="24"/>
        </w:rPr>
        <w:t xml:space="preserve"> </w:t>
      </w:r>
      <w:r w:rsidRPr="009F7C92">
        <w:rPr>
          <w:rFonts w:asciiTheme="minorHAnsi" w:cstheme="minorHAnsi"/>
          <w:b/>
          <w:bCs/>
          <w:sz w:val="24"/>
          <w:szCs w:val="24"/>
        </w:rPr>
        <w:t>Zamawiającym</w:t>
      </w:r>
      <w:r w:rsidRPr="009F7C92">
        <w:rPr>
          <w:rFonts w:asciiTheme="minorHAnsi" w:cstheme="minorHAnsi"/>
          <w:sz w:val="24"/>
          <w:szCs w:val="24"/>
        </w:rPr>
        <w:t>,</w:t>
      </w:r>
    </w:p>
    <w:p w14:paraId="4FC90E1E" w14:textId="77777777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została zawarta umowa następującej treści:</w:t>
      </w:r>
    </w:p>
    <w:p w14:paraId="6F2F7388" w14:textId="77777777" w:rsidR="00BF7DEF" w:rsidRPr="009F7C92" w:rsidRDefault="004C2DCD">
      <w:pPr>
        <w:pStyle w:val="wzory-paragraf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1</w:t>
      </w:r>
    </w:p>
    <w:p w14:paraId="0A70120F" w14:textId="0342B5B8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Zamawiający zleca, a Wykonawca zobowiązuje się do wykonania następującego </w:t>
      </w:r>
      <w:r w:rsidR="00986EFF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zieła: ..................................................................................................................</w:t>
      </w:r>
    </w:p>
    <w:p w14:paraId="0871816D" w14:textId="77777777" w:rsidR="00BF7DEF" w:rsidRPr="009F7C92" w:rsidRDefault="004C2DCD">
      <w:pPr>
        <w:pStyle w:val="wzory-paragraf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2</w:t>
      </w:r>
    </w:p>
    <w:p w14:paraId="057EDA04" w14:textId="77777777" w:rsidR="00BF7DEF" w:rsidRPr="009F7C92" w:rsidRDefault="004C2DCD" w:rsidP="00E75919">
      <w:pPr>
        <w:pStyle w:val="wzory-tekst"/>
        <w:spacing w:line="240" w:lineRule="auto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Zamawiający dostarczy Wykonawcy:</w:t>
      </w:r>
    </w:p>
    <w:p w14:paraId="08112154" w14:textId="4A6DC580" w:rsidR="00BF7DEF" w:rsidRPr="009F7C92" w:rsidRDefault="004C2DCD" w:rsidP="000B0E95">
      <w:pPr>
        <w:pStyle w:val="wzory-tekst-pkt-1"/>
        <w:spacing w:line="240" w:lineRule="auto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wykaz koniecznych i pożądanych przez niego elementów zamawianego </w:t>
      </w:r>
      <w:r w:rsidR="00986EFF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zieła</w:t>
      </w:r>
      <w:r w:rsidR="000B0E95" w:rsidRPr="009F7C92">
        <w:rPr>
          <w:rFonts w:asciiTheme="minorHAnsi" w:cstheme="minorHAnsi"/>
          <w:sz w:val="24"/>
          <w:szCs w:val="24"/>
        </w:rPr>
        <w:t xml:space="preserve">, </w:t>
      </w:r>
      <w:r w:rsidRPr="009F7C92">
        <w:rPr>
          <w:rFonts w:asciiTheme="minorHAnsi" w:cstheme="minorHAnsi"/>
          <w:sz w:val="24"/>
          <w:szCs w:val="24"/>
        </w:rPr>
        <w:t xml:space="preserve">z których ma być wykonane </w:t>
      </w:r>
      <w:r w:rsidR="00986EFF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zieło</w:t>
      </w:r>
      <w:r w:rsidR="000B0E95" w:rsidRPr="009F7C92">
        <w:rPr>
          <w:rFonts w:asciiTheme="minorHAnsi" w:cstheme="minorHAnsi"/>
          <w:sz w:val="24"/>
          <w:szCs w:val="24"/>
        </w:rPr>
        <w:t xml:space="preserve"> </w:t>
      </w:r>
      <w:r w:rsidRPr="009F7C92">
        <w:rPr>
          <w:rFonts w:asciiTheme="minorHAnsi" w:cstheme="minorHAnsi"/>
          <w:sz w:val="24"/>
          <w:szCs w:val="24"/>
        </w:rPr>
        <w:t xml:space="preserve">w ciągu ........... dni od podpisania </w:t>
      </w:r>
      <w:r w:rsidR="0078738C" w:rsidRPr="009F7C92">
        <w:rPr>
          <w:rFonts w:asciiTheme="minorHAnsi" w:cstheme="minorHAnsi"/>
          <w:sz w:val="24"/>
          <w:szCs w:val="24"/>
        </w:rPr>
        <w:t>nin. U</w:t>
      </w:r>
      <w:r w:rsidRPr="009F7C92">
        <w:rPr>
          <w:rFonts w:asciiTheme="minorHAnsi" w:cstheme="minorHAnsi"/>
          <w:sz w:val="24"/>
          <w:szCs w:val="24"/>
        </w:rPr>
        <w:t>mowy.</w:t>
      </w:r>
    </w:p>
    <w:p w14:paraId="143856CE" w14:textId="77777777" w:rsidR="00BF7DEF" w:rsidRPr="009F7C92" w:rsidRDefault="004C2DCD">
      <w:pPr>
        <w:pStyle w:val="wzory-paragraf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3</w:t>
      </w:r>
    </w:p>
    <w:p w14:paraId="5066EBA7" w14:textId="2EACB7D6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Ze strony Zamawiającego upoważnionym do współdziałania przy wykonaniu </w:t>
      </w:r>
      <w:r w:rsidR="00986EFF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zieła oraz jego odbioru jest ........................... (adres e-mailowy: ............@........., tel.</w:t>
      </w:r>
      <w:r w:rsidR="00E75919" w:rsidRPr="009F7C92">
        <w:rPr>
          <w:rFonts w:asciiTheme="minorHAnsi" w:cstheme="minorHAnsi"/>
          <w:sz w:val="24"/>
          <w:szCs w:val="24"/>
        </w:rPr>
        <w:t>:…………………</w:t>
      </w:r>
      <w:r w:rsidRPr="009F7C92">
        <w:rPr>
          <w:rFonts w:asciiTheme="minorHAnsi" w:cstheme="minorHAnsi"/>
          <w:sz w:val="24"/>
          <w:szCs w:val="24"/>
        </w:rPr>
        <w:t>).</w:t>
      </w:r>
    </w:p>
    <w:p w14:paraId="07981AB1" w14:textId="5541487E" w:rsidR="00A96349" w:rsidRPr="009F7C92" w:rsidRDefault="00A96349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Ze strony Wykonawcy upoważnionym do współdziałania przy wykonaniu </w:t>
      </w:r>
      <w:r w:rsidR="00986EFF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 xml:space="preserve">zieła </w:t>
      </w:r>
      <w:r w:rsidR="00B023E0" w:rsidRPr="009F7C92">
        <w:rPr>
          <w:rFonts w:asciiTheme="minorHAnsi" w:cstheme="minorHAnsi"/>
          <w:sz w:val="24"/>
          <w:szCs w:val="24"/>
        </w:rPr>
        <w:t>jest</w:t>
      </w:r>
      <w:r w:rsidRPr="009F7C92">
        <w:rPr>
          <w:rFonts w:asciiTheme="minorHAnsi" w:cstheme="minorHAnsi"/>
          <w:sz w:val="24"/>
          <w:szCs w:val="24"/>
        </w:rPr>
        <w:t>........................... (adres e-mailowy: ............@........., tel.:…………………).</w:t>
      </w:r>
    </w:p>
    <w:p w14:paraId="176B338F" w14:textId="77777777" w:rsidR="00BF7DEF" w:rsidRPr="009F7C92" w:rsidRDefault="004C2DCD">
      <w:pPr>
        <w:pStyle w:val="wzory-paragraf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4</w:t>
      </w:r>
    </w:p>
    <w:p w14:paraId="06A5B47E" w14:textId="618AB431" w:rsidR="00BF7DEF" w:rsidRPr="009F7C92" w:rsidRDefault="004C2DCD" w:rsidP="00E75919">
      <w:pPr>
        <w:pStyle w:val="wzory-tekst"/>
        <w:numPr>
          <w:ilvl w:val="0"/>
          <w:numId w:val="1"/>
        </w:numPr>
        <w:spacing w:after="0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Dzieło ma być wykonane do dnia ......................... </w:t>
      </w:r>
    </w:p>
    <w:p w14:paraId="71EF22CB" w14:textId="4C2A7511" w:rsidR="00603F28" w:rsidRPr="009F7C92" w:rsidRDefault="004C2DCD" w:rsidP="00E75919">
      <w:pPr>
        <w:pStyle w:val="wzory-tekst"/>
        <w:numPr>
          <w:ilvl w:val="0"/>
          <w:numId w:val="1"/>
        </w:numPr>
        <w:spacing w:after="0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Odbiór </w:t>
      </w:r>
      <w:r w:rsidR="00986EFF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 xml:space="preserve">zieła nastąpi w siedzibie Wykonawcy, w ciągu ....... dni od zawiadomienia </w:t>
      </w:r>
      <w:r w:rsidR="00552470" w:rsidRPr="009F7C92">
        <w:rPr>
          <w:rFonts w:asciiTheme="minorHAnsi" w:cstheme="minorHAnsi"/>
          <w:sz w:val="24"/>
          <w:szCs w:val="24"/>
        </w:rPr>
        <w:t xml:space="preserve">Zamawiającego </w:t>
      </w:r>
      <w:r w:rsidRPr="009F7C92">
        <w:rPr>
          <w:rFonts w:asciiTheme="minorHAnsi" w:cstheme="minorHAnsi"/>
          <w:sz w:val="24"/>
          <w:szCs w:val="24"/>
        </w:rPr>
        <w:t>o</w:t>
      </w:r>
      <w:r w:rsidR="00552470" w:rsidRPr="009F7C92">
        <w:rPr>
          <w:rFonts w:asciiTheme="minorHAnsi" w:cstheme="minorHAnsi"/>
          <w:sz w:val="24"/>
          <w:szCs w:val="24"/>
        </w:rPr>
        <w:t xml:space="preserve"> </w:t>
      </w:r>
      <w:r w:rsidRPr="009F7C92">
        <w:rPr>
          <w:rFonts w:asciiTheme="minorHAnsi" w:cstheme="minorHAnsi"/>
          <w:sz w:val="24"/>
          <w:szCs w:val="24"/>
        </w:rPr>
        <w:t xml:space="preserve">zakończeniu wykonania </w:t>
      </w:r>
      <w:r w:rsidR="004C60F9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zieła</w:t>
      </w:r>
      <w:r w:rsidR="00552470" w:rsidRPr="009F7C92">
        <w:rPr>
          <w:rFonts w:asciiTheme="minorHAnsi" w:cstheme="minorHAnsi"/>
          <w:sz w:val="24"/>
          <w:szCs w:val="24"/>
        </w:rPr>
        <w:t>.</w:t>
      </w:r>
      <w:r w:rsidRPr="009F7C92">
        <w:rPr>
          <w:rFonts w:asciiTheme="minorHAnsi" w:cstheme="minorHAnsi"/>
          <w:sz w:val="24"/>
          <w:szCs w:val="24"/>
        </w:rPr>
        <w:t xml:space="preserve"> Wykonawca zobowiązany jest zawiadomić Zamawiającego pisemnie</w:t>
      </w:r>
      <w:r w:rsidR="00E75919" w:rsidRPr="009F7C92">
        <w:rPr>
          <w:rFonts w:asciiTheme="minorHAnsi" w:cstheme="minorHAnsi"/>
          <w:sz w:val="24"/>
          <w:szCs w:val="24"/>
        </w:rPr>
        <w:t xml:space="preserve">, </w:t>
      </w:r>
      <w:r w:rsidRPr="009F7C92">
        <w:rPr>
          <w:rFonts w:asciiTheme="minorHAnsi" w:cstheme="minorHAnsi"/>
          <w:sz w:val="24"/>
          <w:szCs w:val="24"/>
        </w:rPr>
        <w:t>drogą e-mailową lub telefonicznie, co jest równoznaczne z gotowością do oddania</w:t>
      </w:r>
      <w:r w:rsidR="004C60F9" w:rsidRPr="009F7C92">
        <w:rPr>
          <w:rFonts w:asciiTheme="minorHAnsi" w:cstheme="minorHAnsi"/>
          <w:sz w:val="24"/>
          <w:szCs w:val="24"/>
        </w:rPr>
        <w:t xml:space="preserve"> Dzieła</w:t>
      </w:r>
      <w:r w:rsidRPr="009F7C92">
        <w:rPr>
          <w:rFonts w:asciiTheme="minorHAnsi" w:cstheme="minorHAnsi"/>
          <w:sz w:val="24"/>
          <w:szCs w:val="24"/>
        </w:rPr>
        <w:t>.</w:t>
      </w:r>
    </w:p>
    <w:p w14:paraId="18960EF2" w14:textId="79B2D77B" w:rsidR="00603F28" w:rsidRPr="009F7C92" w:rsidRDefault="004C2DCD" w:rsidP="00E75919">
      <w:pPr>
        <w:pStyle w:val="wzory-tekst"/>
        <w:numPr>
          <w:ilvl w:val="0"/>
          <w:numId w:val="1"/>
        </w:numPr>
        <w:spacing w:after="0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lastRenderedPageBreak/>
        <w:t xml:space="preserve">Zamawiający w ciągu ............ dni od zawiadomienia o wykonaniu </w:t>
      </w:r>
      <w:r w:rsidR="003636B2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 xml:space="preserve">zieła jest zobowiązany przyjąć </w:t>
      </w:r>
      <w:r w:rsidR="003636B2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 xml:space="preserve">zieło lub wskazać, jakie zgłasza zastrzeżenia, oraz określić termin, w którym oczekuje poprawienia i uzupełnienia </w:t>
      </w:r>
      <w:r w:rsidR="003636B2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zieła.</w:t>
      </w:r>
    </w:p>
    <w:p w14:paraId="67B913DC" w14:textId="62C1DC99" w:rsidR="00603F28" w:rsidRPr="009F7C92" w:rsidRDefault="004C2DCD" w:rsidP="00603F28">
      <w:pPr>
        <w:pStyle w:val="wzory-tekst"/>
        <w:numPr>
          <w:ilvl w:val="0"/>
          <w:numId w:val="1"/>
        </w:numPr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Odbiór </w:t>
      </w:r>
      <w:r w:rsidR="0015208E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zieła nastąpi w obecności przedstawicieli obu stron.</w:t>
      </w:r>
    </w:p>
    <w:p w14:paraId="5BD1E1B9" w14:textId="150E5EFC" w:rsidR="00BF7DEF" w:rsidRPr="009F7C92" w:rsidRDefault="004C2DCD" w:rsidP="00603F28">
      <w:pPr>
        <w:pStyle w:val="wzory-tekst"/>
        <w:numPr>
          <w:ilvl w:val="0"/>
          <w:numId w:val="1"/>
        </w:numPr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Brak zastrzeżeń w podanym terminie oznacza, że Zamawiający przyjął </w:t>
      </w:r>
      <w:r w:rsidR="0015208E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zieło bez zastrzeżeń.</w:t>
      </w:r>
    </w:p>
    <w:p w14:paraId="1DCD4DA7" w14:textId="77777777" w:rsidR="00BF7DEF" w:rsidRPr="009F7C92" w:rsidRDefault="004C2DCD">
      <w:pPr>
        <w:pStyle w:val="wzory-paragraf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5</w:t>
      </w:r>
    </w:p>
    <w:p w14:paraId="6828B22B" w14:textId="26C4AFDD" w:rsidR="00BF7DEF" w:rsidRPr="009F7C92" w:rsidRDefault="004C2DCD" w:rsidP="00E75919">
      <w:pPr>
        <w:pStyle w:val="wzory-tekst"/>
        <w:numPr>
          <w:ilvl w:val="0"/>
          <w:numId w:val="2"/>
        </w:numPr>
        <w:spacing w:after="0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Zamawiający zobowiązuje się do zapłaty </w:t>
      </w:r>
      <w:r w:rsidR="0015208E" w:rsidRPr="009F7C92">
        <w:rPr>
          <w:rFonts w:asciiTheme="minorHAnsi" w:cstheme="minorHAnsi"/>
          <w:sz w:val="24"/>
          <w:szCs w:val="24"/>
        </w:rPr>
        <w:t xml:space="preserve">za wykonanie Dzieła </w:t>
      </w:r>
      <w:r w:rsidRPr="009F7C92">
        <w:rPr>
          <w:rFonts w:asciiTheme="minorHAnsi" w:cstheme="minorHAnsi"/>
          <w:sz w:val="24"/>
          <w:szCs w:val="24"/>
        </w:rPr>
        <w:t xml:space="preserve">wynagrodzenia w kwocie ................. (słownie: .......................................................................................) złotych netto. </w:t>
      </w:r>
    </w:p>
    <w:p w14:paraId="7C4805CB" w14:textId="0AADEA33" w:rsidR="00BF7DEF" w:rsidRPr="009F7C92" w:rsidRDefault="004C2DCD" w:rsidP="00E75919">
      <w:pPr>
        <w:pStyle w:val="wzory-tekst"/>
        <w:numPr>
          <w:ilvl w:val="0"/>
          <w:numId w:val="2"/>
        </w:numPr>
        <w:spacing w:after="0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W dniu podpisania umowy Wykonawca otrzyma ................% wynagrodzenia, tytułem zaliczki, na którą wystawi fakturę zaliczkową.</w:t>
      </w:r>
    </w:p>
    <w:p w14:paraId="72132558" w14:textId="41F12BDB" w:rsidR="00BF7DEF" w:rsidRPr="009F7C92" w:rsidRDefault="004C2DCD" w:rsidP="00E75919">
      <w:pPr>
        <w:pStyle w:val="wzory-tekst"/>
        <w:numPr>
          <w:ilvl w:val="0"/>
          <w:numId w:val="2"/>
        </w:numPr>
        <w:spacing w:after="0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Pozostałą część wynagrodzenia po potrąceniu zaliczki Zamawiający przekaże na rachunek bankowy Wykonawcy Nr ...................................... w ciągu ........ dni od przyjęcia </w:t>
      </w:r>
      <w:r w:rsidR="00552470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 xml:space="preserve">zieła, ale nie wcześniej niż w terminie .... dni od dnia doręczenia faktury VAT obejmującej wynagrodzenie za wykonanie </w:t>
      </w:r>
      <w:r w:rsidR="00D24D84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 xml:space="preserve">zieła. </w:t>
      </w:r>
    </w:p>
    <w:p w14:paraId="638C90AF" w14:textId="37B60D29" w:rsidR="00BF7DEF" w:rsidRPr="009F7C92" w:rsidRDefault="004C2DCD" w:rsidP="00E75919">
      <w:pPr>
        <w:pStyle w:val="wzory-tekst"/>
        <w:numPr>
          <w:ilvl w:val="0"/>
          <w:numId w:val="2"/>
        </w:numPr>
        <w:spacing w:after="100" w:afterAutospacing="1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Zapłata następuje z chwilą wpływu środków na rachunek Wykonawcy.</w:t>
      </w:r>
    </w:p>
    <w:p w14:paraId="2297832F" w14:textId="510BA0CE" w:rsidR="00BF7DEF" w:rsidRPr="009F7C92" w:rsidRDefault="004C2DCD" w:rsidP="00E75919">
      <w:pPr>
        <w:pStyle w:val="wzory-paragraf"/>
        <w:spacing w:after="100" w:afterAutospacing="1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6</w:t>
      </w:r>
    </w:p>
    <w:p w14:paraId="29907459" w14:textId="50788686" w:rsidR="00BF7DEF" w:rsidRPr="009F7C92" w:rsidRDefault="004C2DCD" w:rsidP="00E75919">
      <w:pPr>
        <w:pStyle w:val="wzory-tekst"/>
        <w:numPr>
          <w:ilvl w:val="0"/>
          <w:numId w:val="3"/>
        </w:numPr>
        <w:spacing w:after="100" w:afterAutospacing="1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W przypadku niewykonania </w:t>
      </w:r>
      <w:r w:rsidR="00D24D84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 xml:space="preserve">zieła w umówionym w terminie Wykonawca zapłaci Zamawiającemu karę umowną w wysokości ................% wartości umownej </w:t>
      </w:r>
      <w:r w:rsidR="00D24D84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zieła za każdy dzień zwłoki.</w:t>
      </w:r>
    </w:p>
    <w:p w14:paraId="25CC3EBE" w14:textId="69497315" w:rsidR="00BF7DEF" w:rsidRPr="009F7C92" w:rsidRDefault="004C2DCD" w:rsidP="00E75919">
      <w:pPr>
        <w:pStyle w:val="wzory-tekst"/>
        <w:numPr>
          <w:ilvl w:val="0"/>
          <w:numId w:val="3"/>
        </w:numPr>
        <w:spacing w:after="100" w:afterAutospacing="1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W przypadku niewykonania </w:t>
      </w:r>
      <w:r w:rsidR="00D24D84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 xml:space="preserve">zieła w terminie ......... dni od upływu terminu ustalonego w umowie Zamawiający może odstąpić od umowy bez wyznaczenia dodatkowego terminu do wykonania </w:t>
      </w:r>
      <w:r w:rsidR="00D24D84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zieła.</w:t>
      </w:r>
    </w:p>
    <w:p w14:paraId="278FD2A5" w14:textId="105FCD57" w:rsidR="00BF7DEF" w:rsidRPr="009F7C92" w:rsidRDefault="004C2DCD" w:rsidP="00E75919">
      <w:pPr>
        <w:pStyle w:val="wzory-tekst"/>
        <w:numPr>
          <w:ilvl w:val="0"/>
          <w:numId w:val="3"/>
        </w:numPr>
        <w:spacing w:after="100" w:afterAutospacing="1"/>
        <w:ind w:left="714" w:hanging="357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Wykonawca, w razie odstąpienia Zamawiającego od </w:t>
      </w:r>
      <w:r w:rsidR="00D24D84" w:rsidRPr="009F7C92">
        <w:rPr>
          <w:rFonts w:asciiTheme="minorHAnsi" w:cstheme="minorHAnsi"/>
          <w:sz w:val="24"/>
          <w:szCs w:val="24"/>
        </w:rPr>
        <w:t>nin. U</w:t>
      </w:r>
      <w:r w:rsidRPr="009F7C92">
        <w:rPr>
          <w:rFonts w:asciiTheme="minorHAnsi" w:cstheme="minorHAnsi"/>
          <w:sz w:val="24"/>
          <w:szCs w:val="24"/>
        </w:rPr>
        <w:t>mowy w przypadku określonym w ust. 2, zapłaci karę umowną w wysokości ....% ustalonego wynagrodzenia.</w:t>
      </w:r>
    </w:p>
    <w:p w14:paraId="5390D2B1" w14:textId="0CC4AB9A" w:rsidR="00BF7DEF" w:rsidRPr="009F7C92" w:rsidRDefault="004C2DCD" w:rsidP="00E75919">
      <w:pPr>
        <w:pStyle w:val="wzory-paragraf"/>
        <w:spacing w:after="100" w:afterAutospacing="1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7</w:t>
      </w:r>
    </w:p>
    <w:p w14:paraId="75EFA677" w14:textId="4C9E6598" w:rsidR="00BF7DEF" w:rsidRPr="009F7C92" w:rsidRDefault="004C2DCD" w:rsidP="00E75919">
      <w:pPr>
        <w:pStyle w:val="wzory-tekst"/>
        <w:spacing w:after="100" w:afterAutospacing="1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 xml:space="preserve">Wykonawca nie może powierzyć ani w całości, ani w części wykonania </w:t>
      </w:r>
      <w:r w:rsidR="00D24D84" w:rsidRPr="009F7C92">
        <w:rPr>
          <w:rFonts w:asciiTheme="minorHAnsi" w:cstheme="minorHAnsi"/>
          <w:sz w:val="24"/>
          <w:szCs w:val="24"/>
        </w:rPr>
        <w:t>D</w:t>
      </w:r>
      <w:r w:rsidRPr="009F7C92">
        <w:rPr>
          <w:rFonts w:asciiTheme="minorHAnsi" w:cstheme="minorHAnsi"/>
          <w:sz w:val="24"/>
          <w:szCs w:val="24"/>
        </w:rPr>
        <w:t>zieła innym osobom bez zgody Zamawiającego wyrażonej na piśmie.</w:t>
      </w:r>
    </w:p>
    <w:p w14:paraId="05D21F17" w14:textId="77777777" w:rsidR="00BF7DEF" w:rsidRPr="009F7C92" w:rsidRDefault="004C2DCD">
      <w:pPr>
        <w:pStyle w:val="wzory-paragraf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8</w:t>
      </w:r>
    </w:p>
    <w:p w14:paraId="68FF7292" w14:textId="77777777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Zmiany umowy dla swej skuteczności wymagają zachowania formy pisemnej.</w:t>
      </w:r>
    </w:p>
    <w:p w14:paraId="2ADB343D" w14:textId="77777777" w:rsidR="00BF7DEF" w:rsidRPr="009F7C92" w:rsidRDefault="004C2DCD">
      <w:pPr>
        <w:pStyle w:val="wzory-paragraf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9</w:t>
      </w:r>
    </w:p>
    <w:p w14:paraId="366FE2E6" w14:textId="091BF079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W sprawach nieunormowanych w umowie będą miały zastosowanie</w:t>
      </w:r>
      <w:r w:rsidR="00E75919" w:rsidRPr="009F7C92">
        <w:rPr>
          <w:rFonts w:asciiTheme="minorHAnsi" w:cstheme="minorHAnsi"/>
          <w:sz w:val="24"/>
          <w:szCs w:val="24"/>
        </w:rPr>
        <w:t xml:space="preserve"> odpowiednie</w:t>
      </w:r>
      <w:r w:rsidRPr="009F7C92">
        <w:rPr>
          <w:rFonts w:asciiTheme="minorHAnsi" w:cstheme="minorHAnsi"/>
          <w:sz w:val="24"/>
          <w:szCs w:val="24"/>
        </w:rPr>
        <w:t xml:space="preserve"> przepisy</w:t>
      </w:r>
      <w:r w:rsidR="00B8779F" w:rsidRPr="009F7C92">
        <w:rPr>
          <w:rFonts w:asciiTheme="minorHAnsi" w:cstheme="minorHAnsi"/>
          <w:sz w:val="24"/>
          <w:szCs w:val="24"/>
        </w:rPr>
        <w:t xml:space="preserve"> prawa, w tym przepisy Kodeksu Cywilnego.</w:t>
      </w:r>
      <w:r w:rsidRPr="009F7C92">
        <w:rPr>
          <w:rFonts w:asciiTheme="minorHAnsi" w:cstheme="minorHAnsi"/>
          <w:sz w:val="24"/>
          <w:szCs w:val="24"/>
        </w:rPr>
        <w:t xml:space="preserve"> </w:t>
      </w:r>
    </w:p>
    <w:p w14:paraId="7D606A1E" w14:textId="77777777" w:rsidR="00BF7DEF" w:rsidRPr="009F7C92" w:rsidRDefault="004C2DCD">
      <w:pPr>
        <w:pStyle w:val="wzory-paragraf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10</w:t>
      </w:r>
    </w:p>
    <w:p w14:paraId="3C80681C" w14:textId="36ECAB46" w:rsidR="00BF7DEF" w:rsidRPr="009F7C92" w:rsidRDefault="004C2DCD" w:rsidP="00E75919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lastRenderedPageBreak/>
        <w:t xml:space="preserve">Spory pomiędzy stronami rozstrzyga </w:t>
      </w:r>
      <w:r w:rsidR="00E75919" w:rsidRPr="009F7C92">
        <w:rPr>
          <w:rFonts w:asciiTheme="minorHAnsi" w:cstheme="minorHAnsi"/>
          <w:sz w:val="24"/>
          <w:szCs w:val="24"/>
        </w:rPr>
        <w:t>właściwy sąd powszechny</w:t>
      </w:r>
      <w:r w:rsidR="00B8779F" w:rsidRPr="009F7C92">
        <w:rPr>
          <w:rFonts w:asciiTheme="minorHAnsi" w:cstheme="minorHAnsi"/>
          <w:sz w:val="24"/>
          <w:szCs w:val="24"/>
        </w:rPr>
        <w:t xml:space="preserve"> dla siedziby Zamawiającego.</w:t>
      </w:r>
    </w:p>
    <w:p w14:paraId="2526C913" w14:textId="77777777" w:rsidR="00BF7DEF" w:rsidRPr="009F7C92" w:rsidRDefault="004C2DCD">
      <w:pPr>
        <w:pStyle w:val="wzory-paragraf"/>
        <w:jc w:val="center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b/>
          <w:sz w:val="24"/>
          <w:szCs w:val="24"/>
        </w:rPr>
        <w:t>§ 11</w:t>
      </w:r>
    </w:p>
    <w:p w14:paraId="5BFC9BA4" w14:textId="77777777" w:rsidR="00BF7DEF" w:rsidRPr="009F7C92" w:rsidRDefault="004C2DCD">
      <w:pPr>
        <w:pStyle w:val="wzory-tekst"/>
        <w:jc w:val="both"/>
        <w:rPr>
          <w:rFonts w:asciiTheme="minorHAnsi" w:cstheme="minorHAnsi"/>
          <w:sz w:val="24"/>
          <w:szCs w:val="24"/>
        </w:rPr>
      </w:pPr>
      <w:r w:rsidRPr="009F7C92">
        <w:rPr>
          <w:rFonts w:asciiTheme="minorHAnsi" w:cstheme="minorHAnsi"/>
          <w:sz w:val="24"/>
          <w:szCs w:val="24"/>
        </w:rPr>
        <w:t>Umowa została spisana w ........... jednobrzmiących egzemplarzach, po .......... dla każdej ze stron.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4901"/>
      </w:tblGrid>
      <w:tr w:rsidR="00BF7DEF" w:rsidRPr="009F7C92" w14:paraId="204E562C" w14:textId="77777777">
        <w:tc>
          <w:tcPr>
            <w:tcW w:w="0" w:type="auto"/>
          </w:tcPr>
          <w:p w14:paraId="6684FA0E" w14:textId="77777777" w:rsidR="00BF7DEF" w:rsidRPr="009F7C92" w:rsidRDefault="004C2DCD" w:rsidP="00E75919">
            <w:pPr>
              <w:pStyle w:val="wzory-funkcja-center"/>
              <w:spacing w:after="0"/>
              <w:jc w:val="center"/>
              <w:rPr>
                <w:rFonts w:asciiTheme="minorHAnsi" w:cstheme="minorHAnsi"/>
                <w:sz w:val="24"/>
                <w:szCs w:val="24"/>
              </w:rPr>
            </w:pPr>
            <w:r w:rsidRPr="009F7C92">
              <w:rPr>
                <w:rFonts w:asciiTheme="minorHAnsi" w:cstheme="minorHAnsi"/>
                <w:sz w:val="24"/>
                <w:szCs w:val="24"/>
              </w:rPr>
              <w:t>(1) .........................................</w:t>
            </w:r>
          </w:p>
          <w:p w14:paraId="1679C647" w14:textId="77777777" w:rsidR="00BF7DEF" w:rsidRPr="009F7C92" w:rsidRDefault="004C2DCD" w:rsidP="00E75919">
            <w:pPr>
              <w:pStyle w:val="wzory-funkcja-center"/>
              <w:spacing w:after="0"/>
              <w:jc w:val="center"/>
              <w:rPr>
                <w:rFonts w:asciiTheme="minorHAnsi" w:cstheme="minorHAnsi"/>
                <w:sz w:val="20"/>
                <w:szCs w:val="20"/>
              </w:rPr>
            </w:pPr>
            <w:r w:rsidRPr="009F7C92">
              <w:rPr>
                <w:rFonts w:asciiTheme="minorHAnsi" w:cstheme="minorHAnsi"/>
                <w:sz w:val="24"/>
                <w:szCs w:val="24"/>
              </w:rPr>
              <w:t>[</w:t>
            </w:r>
            <w:r w:rsidRPr="009F7C92">
              <w:rPr>
                <w:rFonts w:asciiTheme="minorHAnsi" w:cstheme="minorHAnsi"/>
                <w:sz w:val="20"/>
                <w:szCs w:val="20"/>
              </w:rPr>
              <w:t>podpis Wykonawcy]</w:t>
            </w:r>
          </w:p>
          <w:p w14:paraId="58B84771" w14:textId="6CAB677E" w:rsidR="00BF7DEF" w:rsidRPr="009F7C92" w:rsidRDefault="00BF7DEF" w:rsidP="00E75919">
            <w:pPr>
              <w:pStyle w:val="wzory-funkcja-center"/>
              <w:spacing w:after="0"/>
              <w:jc w:val="center"/>
              <w:rPr>
                <w:rFonts w:asci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1BDFE2" w14:textId="77777777" w:rsidR="00BF7DEF" w:rsidRPr="009F7C92" w:rsidRDefault="004C2DCD" w:rsidP="00E75919">
            <w:pPr>
              <w:pStyle w:val="wzory-funkcja-center"/>
              <w:spacing w:after="0"/>
              <w:jc w:val="center"/>
              <w:rPr>
                <w:rFonts w:asciiTheme="minorHAnsi" w:cstheme="minorHAnsi"/>
                <w:sz w:val="24"/>
                <w:szCs w:val="24"/>
              </w:rPr>
            </w:pPr>
            <w:r w:rsidRPr="009F7C92">
              <w:rPr>
                <w:rFonts w:asciiTheme="minorHAnsi" w:cstheme="minorHAnsi"/>
                <w:sz w:val="24"/>
                <w:szCs w:val="24"/>
              </w:rPr>
              <w:t>(2) .........................................</w:t>
            </w:r>
          </w:p>
          <w:p w14:paraId="3B6893D4" w14:textId="77777777" w:rsidR="00BF7DEF" w:rsidRPr="009F7C92" w:rsidRDefault="004C2DCD" w:rsidP="00E75919">
            <w:pPr>
              <w:pStyle w:val="wzory-funkcja-center"/>
              <w:spacing w:after="0"/>
              <w:jc w:val="center"/>
              <w:rPr>
                <w:rFonts w:asciiTheme="minorHAnsi" w:cstheme="minorHAnsi"/>
                <w:sz w:val="24"/>
                <w:szCs w:val="24"/>
              </w:rPr>
            </w:pPr>
            <w:r w:rsidRPr="009F7C92">
              <w:rPr>
                <w:rFonts w:asciiTheme="minorHAnsi" w:cstheme="minorHAnsi"/>
                <w:sz w:val="24"/>
                <w:szCs w:val="24"/>
              </w:rPr>
              <w:t>[</w:t>
            </w:r>
            <w:r w:rsidRPr="009F7C92">
              <w:rPr>
                <w:rFonts w:asciiTheme="minorHAnsi" w:cstheme="minorHAnsi"/>
                <w:sz w:val="20"/>
                <w:szCs w:val="20"/>
              </w:rPr>
              <w:t>podpis przedstawiciela Zamawiającego</w:t>
            </w:r>
            <w:r w:rsidRPr="009F7C92">
              <w:rPr>
                <w:rFonts w:asciiTheme="minorHAnsi" w:cstheme="minorHAnsi"/>
                <w:sz w:val="24"/>
                <w:szCs w:val="24"/>
              </w:rPr>
              <w:t>]</w:t>
            </w:r>
          </w:p>
          <w:p w14:paraId="35FC04BB" w14:textId="3DA48C69" w:rsidR="00BF7DEF" w:rsidRPr="009F7C92" w:rsidRDefault="00BF7DEF">
            <w:pPr>
              <w:pStyle w:val="wzory-funkcja-center"/>
              <w:jc w:val="center"/>
              <w:rPr>
                <w:rFonts w:asciiTheme="minorHAnsi" w:cstheme="minorHAnsi"/>
                <w:sz w:val="24"/>
                <w:szCs w:val="24"/>
              </w:rPr>
            </w:pPr>
          </w:p>
        </w:tc>
      </w:tr>
    </w:tbl>
    <w:p w14:paraId="784CA076" w14:textId="77777777" w:rsidR="004C2DCD" w:rsidRDefault="004C2DCD" w:rsidP="00E75919">
      <w:pPr>
        <w:rPr>
          <w:rFonts w:cstheme="minorHAnsi"/>
        </w:rPr>
      </w:pPr>
    </w:p>
    <w:p w14:paraId="6978886E" w14:textId="77777777" w:rsidR="009F7C92" w:rsidRDefault="009F7C92" w:rsidP="00E75919">
      <w:pPr>
        <w:rPr>
          <w:rFonts w:cstheme="minorHAnsi"/>
        </w:rPr>
      </w:pPr>
    </w:p>
    <w:p w14:paraId="153C9EF9" w14:textId="77777777" w:rsidR="009F7C92" w:rsidRDefault="009F7C92" w:rsidP="00E75919">
      <w:pPr>
        <w:rPr>
          <w:rFonts w:cstheme="minorHAnsi"/>
        </w:rPr>
      </w:pPr>
    </w:p>
    <w:p w14:paraId="395EF83D" w14:textId="77777777" w:rsidR="009F7C92" w:rsidRDefault="009F7C92" w:rsidP="00E75919">
      <w:pPr>
        <w:rPr>
          <w:rFonts w:cstheme="minorHAnsi"/>
        </w:rPr>
      </w:pPr>
    </w:p>
    <w:p w14:paraId="6272FD31" w14:textId="77777777" w:rsidR="009F7C92" w:rsidRDefault="009F7C92" w:rsidP="00E75919">
      <w:pPr>
        <w:rPr>
          <w:rFonts w:cstheme="minorHAnsi"/>
        </w:rPr>
      </w:pPr>
    </w:p>
    <w:p w14:paraId="696D6239" w14:textId="77777777" w:rsidR="009F7C92" w:rsidRDefault="009F7C92" w:rsidP="00E75919">
      <w:pPr>
        <w:rPr>
          <w:rFonts w:cstheme="minorHAnsi"/>
        </w:rPr>
      </w:pPr>
    </w:p>
    <w:p w14:paraId="4A6A53F0" w14:textId="77777777" w:rsidR="009F7C92" w:rsidRDefault="009F7C92" w:rsidP="00E75919">
      <w:pPr>
        <w:rPr>
          <w:rFonts w:cstheme="minorHAnsi"/>
        </w:rPr>
      </w:pPr>
    </w:p>
    <w:p w14:paraId="148C367A" w14:textId="77777777" w:rsidR="009F7C92" w:rsidRDefault="009F7C92" w:rsidP="00E75919">
      <w:pPr>
        <w:rPr>
          <w:rFonts w:cstheme="minorHAnsi"/>
        </w:rPr>
      </w:pPr>
    </w:p>
    <w:p w14:paraId="7FCDEB54" w14:textId="77777777" w:rsidR="009F7C92" w:rsidRDefault="009F7C92" w:rsidP="00E75919">
      <w:pPr>
        <w:rPr>
          <w:rFonts w:cstheme="minorHAnsi"/>
        </w:rPr>
      </w:pPr>
    </w:p>
    <w:p w14:paraId="72D631BF" w14:textId="77777777" w:rsidR="009F7C92" w:rsidRDefault="009F7C92" w:rsidP="00E75919">
      <w:pPr>
        <w:rPr>
          <w:rFonts w:cstheme="minorHAnsi"/>
        </w:rPr>
      </w:pPr>
    </w:p>
    <w:p w14:paraId="7DFFBF05" w14:textId="77777777" w:rsidR="009F7C92" w:rsidRDefault="009F7C92" w:rsidP="00E75919">
      <w:pPr>
        <w:rPr>
          <w:rFonts w:cstheme="minorHAnsi"/>
        </w:rPr>
      </w:pPr>
    </w:p>
    <w:p w14:paraId="39EBD6AA" w14:textId="77777777" w:rsidR="009F7C92" w:rsidRDefault="009F7C92" w:rsidP="00E75919">
      <w:pPr>
        <w:rPr>
          <w:rFonts w:cstheme="minorHAnsi"/>
        </w:rPr>
      </w:pPr>
    </w:p>
    <w:p w14:paraId="663532A9" w14:textId="77777777" w:rsidR="009F7C92" w:rsidRDefault="009F7C92" w:rsidP="00E75919">
      <w:pPr>
        <w:rPr>
          <w:rFonts w:cstheme="minorHAnsi"/>
        </w:rPr>
      </w:pPr>
    </w:p>
    <w:p w14:paraId="7B720F5D" w14:textId="77777777" w:rsidR="009F7C92" w:rsidRDefault="009F7C92" w:rsidP="00E75919">
      <w:pPr>
        <w:rPr>
          <w:rFonts w:cstheme="minorHAnsi"/>
        </w:rPr>
      </w:pPr>
    </w:p>
    <w:p w14:paraId="31A83B20" w14:textId="77777777" w:rsidR="009F7C92" w:rsidRDefault="009F7C92" w:rsidP="00E75919">
      <w:pPr>
        <w:rPr>
          <w:rFonts w:cstheme="minorHAnsi"/>
        </w:rPr>
      </w:pPr>
    </w:p>
    <w:p w14:paraId="425AC58B" w14:textId="77777777" w:rsidR="009F7C92" w:rsidRDefault="009F7C92" w:rsidP="00E75919">
      <w:pPr>
        <w:rPr>
          <w:rFonts w:cstheme="minorHAnsi"/>
        </w:rPr>
      </w:pPr>
    </w:p>
    <w:p w14:paraId="0E8C1028" w14:textId="77777777" w:rsidR="009F7C92" w:rsidRDefault="009F7C92" w:rsidP="00E75919">
      <w:pPr>
        <w:rPr>
          <w:rFonts w:cstheme="minorHAnsi"/>
        </w:rPr>
      </w:pPr>
    </w:p>
    <w:p w14:paraId="7E2B7471" w14:textId="77777777" w:rsidR="009F7C92" w:rsidRDefault="009F7C92" w:rsidP="00E75919">
      <w:pPr>
        <w:rPr>
          <w:rFonts w:cstheme="minorHAnsi"/>
        </w:rPr>
      </w:pPr>
    </w:p>
    <w:p w14:paraId="457DFC96" w14:textId="77777777" w:rsidR="009F7C92" w:rsidRDefault="009F7C92" w:rsidP="00E75919">
      <w:pPr>
        <w:rPr>
          <w:rFonts w:cstheme="minorHAnsi"/>
        </w:rPr>
      </w:pPr>
    </w:p>
    <w:p w14:paraId="4CA00B93" w14:textId="77777777" w:rsidR="009F7C92" w:rsidRDefault="009F7C92" w:rsidP="00E75919">
      <w:pPr>
        <w:rPr>
          <w:rFonts w:cstheme="minorHAnsi"/>
        </w:rPr>
      </w:pPr>
    </w:p>
    <w:p w14:paraId="2DE939ED" w14:textId="77777777" w:rsidR="009F7C92" w:rsidRDefault="009F7C92" w:rsidP="00E75919">
      <w:pPr>
        <w:rPr>
          <w:rFonts w:cstheme="minorHAnsi"/>
        </w:rPr>
      </w:pPr>
    </w:p>
    <w:p w14:paraId="6903128B" w14:textId="77777777" w:rsidR="009F7C92" w:rsidRDefault="009F7C92" w:rsidP="00E75919">
      <w:pPr>
        <w:rPr>
          <w:rFonts w:cstheme="minorHAnsi"/>
        </w:rPr>
      </w:pPr>
    </w:p>
    <w:p w14:paraId="2B74373C" w14:textId="77777777" w:rsidR="009F7C92" w:rsidRPr="009F7C92" w:rsidRDefault="009F7C92" w:rsidP="009F7C92">
      <w:pPr>
        <w:rPr>
          <w:rFonts w:cstheme="minorHAnsi"/>
        </w:rPr>
      </w:pPr>
    </w:p>
    <w:p w14:paraId="2477B51E" w14:textId="77777777" w:rsidR="009F7C92" w:rsidRPr="009F7C92" w:rsidRDefault="009F7C92" w:rsidP="009F7C92">
      <w:pPr>
        <w:rPr>
          <w:rFonts w:cstheme="minorHAnsi"/>
          <w:sz w:val="14"/>
          <w:szCs w:val="14"/>
        </w:rPr>
      </w:pPr>
      <w:r w:rsidRPr="009F7C92">
        <w:rPr>
          <w:rFonts w:cstheme="minorHAnsi"/>
          <w:sz w:val="14"/>
          <w:szCs w:val="14"/>
        </w:rPr>
        <w:t>ETL Outsourcing SA informuje, że zamieszczone wzorce są wzorcami ogólnymi i ETL nie ponosi odpowiedzialności za wykorzystanie tych wzorców bez uprzedniej konsultacji z nami</w:t>
      </w:r>
    </w:p>
    <w:p w14:paraId="1DA0589D" w14:textId="77777777" w:rsidR="009F7C92" w:rsidRPr="009F7C92" w:rsidRDefault="009F7C92" w:rsidP="00E75919">
      <w:pPr>
        <w:rPr>
          <w:rFonts w:cstheme="minorHAnsi"/>
        </w:rPr>
      </w:pPr>
    </w:p>
    <w:sectPr w:rsidR="009F7C92" w:rsidRPr="009F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C57"/>
    <w:multiLevelType w:val="hybridMultilevel"/>
    <w:tmpl w:val="012EA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319C"/>
    <w:multiLevelType w:val="hybridMultilevel"/>
    <w:tmpl w:val="BC443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0770"/>
    <w:multiLevelType w:val="hybridMultilevel"/>
    <w:tmpl w:val="6D98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91755">
    <w:abstractNumId w:val="2"/>
  </w:num>
  <w:num w:numId="2" w16cid:durableId="780799817">
    <w:abstractNumId w:val="1"/>
  </w:num>
  <w:num w:numId="3" w16cid:durableId="40641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EF"/>
    <w:rsid w:val="000B0E95"/>
    <w:rsid w:val="0015208E"/>
    <w:rsid w:val="002314AC"/>
    <w:rsid w:val="002506A7"/>
    <w:rsid w:val="003636B2"/>
    <w:rsid w:val="004C2DCD"/>
    <w:rsid w:val="004C60F9"/>
    <w:rsid w:val="00540A02"/>
    <w:rsid w:val="00552470"/>
    <w:rsid w:val="00603F28"/>
    <w:rsid w:val="0078738C"/>
    <w:rsid w:val="00986EFF"/>
    <w:rsid w:val="009F7C92"/>
    <w:rsid w:val="00A96349"/>
    <w:rsid w:val="00B023E0"/>
    <w:rsid w:val="00B1755A"/>
    <w:rsid w:val="00B8779F"/>
    <w:rsid w:val="00BF7DEF"/>
    <w:rsid w:val="00D24D84"/>
    <w:rsid w:val="00E7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9507"/>
  <w15:docId w15:val="{2026F42E-72C3-4489-A1D2-ADC68135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1"/>
    <w:unhideWhenUsed/>
    <w:qFormat/>
    <w:pPr>
      <w:outlineLvl w:val="1"/>
    </w:pPr>
    <w:rPr>
      <w:rFonts w:ascii="Times New Roman"/>
      <w:color w:val="000000"/>
      <w:sz w:val="24"/>
    </w:rPr>
  </w:style>
  <w:style w:type="paragraph" w:customStyle="1" w:styleId="objasnienie-punkty">
    <w:name w:val="objasnienie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punkty-a">
    <w:name w:val="objasnienie-punkty-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">
    <w:name w:val="objasnien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bjasnienie-tekst-pierwszy">
    <w:name w:val="objasnienie-tekst-pierwsz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orzeczenie-punkt">
    <w:name w:val="orzeczenie-punk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orzeczenie-tekst">
    <w:name w:val="orzeczenie-tekst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lewa">
    <w:name w:val="pagina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prawa">
    <w:name w:val="pagina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lewa">
    <w:name w:val="pagina-nr-wzoru-le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agina-nr-wzoru-prawa">
    <w:name w:val="pagina-nr-wzoru-prawa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rzypis">
    <w:name w:val="przypis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punkt-strzalka">
    <w:name w:val="punkt-strzalk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rozdzial-numer">
    <w:name w:val="rozdzial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rzymskie-tekst">
    <w:name w:val="rzymskie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styleId="Podpis">
    <w:name w:val="Signature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skroty-tytul-2">
    <w:name w:val="skroty-tytul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kroty-wykaz">
    <w:name w:val="skroty-wykaz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">
    <w:name w:val="spis-rozdzia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spis-rozdzial-1">
    <w:name w:val="spis-rozdzial-1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">
    <w:name w:val="spis-rozdzial-1-2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pis-rozdzial-1-2-3">
    <w:name w:val="spis-rozdzial-1-2-3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standardowy0">
    <w:name w:val="standardo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brak-stylu-tabeli">
    <w:name w:val="brak-stylu-tabel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czesc">
    <w:name w:val="tytul-czesc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tytul-czesc-numer">
    <w:name w:val="tytul-czesc-numer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czesc-numer-nazwa">
    <w:name w:val="tytul-czesc-numer-nazwa"/>
    <w:uiPriority w:val="1"/>
    <w:unhideWhenUsed/>
    <w:qFormat/>
    <w:pPr>
      <w:outlineLvl w:val="1"/>
    </w:pPr>
    <w:rPr>
      <w:rFonts w:ascii="Times New Roman"/>
      <w:color w:val="000000"/>
      <w:sz w:val="38"/>
    </w:rPr>
  </w:style>
  <w:style w:type="paragraph" w:customStyle="1" w:styleId="tytul-czesc-rozdzial">
    <w:name w:val="tytul-czesc-rozdzial"/>
    <w:uiPriority w:val="1"/>
    <w:unhideWhenUsed/>
    <w:qFormat/>
    <w:pPr>
      <w:outlineLvl w:val="1"/>
    </w:pPr>
    <w:rPr>
      <w:rFonts w:ascii="Times New Roman"/>
      <w:color w:val="000000"/>
      <w:sz w:val="34"/>
    </w:rPr>
  </w:style>
  <w:style w:type="paragraph" w:customStyle="1" w:styleId="tytul-podrozdzial-1">
    <w:name w:val="tytul-podrozdzial-1"/>
    <w:uiPriority w:val="1"/>
    <w:unhideWhenUsed/>
    <w:qFormat/>
    <w:pPr>
      <w:outlineLvl w:val="1"/>
    </w:pPr>
    <w:rPr>
      <w:rFonts w:ascii="Times New Roman"/>
      <w:color w:val="000000"/>
      <w:sz w:val="30"/>
    </w:rPr>
  </w:style>
  <w:style w:type="paragraph" w:customStyle="1" w:styleId="tytul-podrozdzial-1-2">
    <w:name w:val="tytul-podrozdzial-1-2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tytul-podrozdzial-1-2-3">
    <w:name w:val="tytul-podrozdzial-1-2-3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tytul-rozdzial">
    <w:name w:val="tytul-rozdzial"/>
    <w:uiPriority w:val="1"/>
    <w:unhideWhenUsed/>
    <w:qFormat/>
    <w:pPr>
      <w:outlineLvl w:val="1"/>
    </w:pPr>
    <w:rPr>
      <w:rFonts w:ascii="Times New Roman"/>
      <w:color w:val="000000"/>
      <w:sz w:val="42"/>
    </w:rPr>
  </w:style>
  <w:style w:type="paragraph" w:customStyle="1" w:styleId="wzory-adresy">
    <w:name w:val="wzory-adresy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data">
    <w:name w:val="wzory-dat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">
    <w:name w:val="wzory-funkcj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funkcja-center">
    <w:name w:val="wzory-funkcja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objasnienia">
    <w:name w:val="wzory-objasnienia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aragraf">
    <w:name w:val="wzory-paragraf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pisy">
    <w:name w:val="wzory-podpis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">
    <w:name w:val="wzory-podtytul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podtytul-uzasadnienie">
    <w:name w:val="wzory-podtytul-uzasadnienie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punkty">
    <w:name w:val="wzory-punkt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sad">
    <w:name w:val="wzory-sad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sad-40">
    <w:name w:val="wzory-sad-40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ekst">
    <w:name w:val="wzory-tekst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center">
    <w:name w:val="wzory-tekst-odstep-center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odstep-lewy">
    <w:name w:val="wzory-tekst-odstep-le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rawy">
    <w:name w:val="wzory-tekst-prawy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kt-1">
    <w:name w:val="wzory-tekst-pkt-1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podciety-20">
    <w:name w:val="wzory-tekst-podciety-20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ekst-zalaczniki">
    <w:name w:val="wzory-tekst-zalaczniki"/>
    <w:uiPriority w:val="1"/>
    <w:unhideWhenUsed/>
    <w:qFormat/>
    <w:pPr>
      <w:outlineLvl w:val="1"/>
    </w:pPr>
    <w:rPr>
      <w:rFonts w:ascii="Times New Roman"/>
      <w:color w:val="000000"/>
      <w:sz w:val="18"/>
    </w:rPr>
  </w:style>
  <w:style w:type="paragraph" w:customStyle="1" w:styleId="wzory-tytul">
    <w:name w:val="wzory-tytul"/>
    <w:uiPriority w:val="1"/>
    <w:unhideWhenUsed/>
    <w:qFormat/>
    <w:pPr>
      <w:outlineLvl w:val="1"/>
    </w:pPr>
    <w:rPr>
      <w:rFonts w:ascii="Times New Roman"/>
      <w:color w:val="000000"/>
      <w:sz w:val="26"/>
    </w:rPr>
  </w:style>
  <w:style w:type="paragraph" w:customStyle="1" w:styleId="wzory-tytul-2">
    <w:name w:val="wzory-tytul-2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tytul-artykul">
    <w:name w:val="wzory-tytul-artykul"/>
    <w:uiPriority w:val="1"/>
    <w:unhideWhenUsed/>
    <w:qFormat/>
    <w:pPr>
      <w:outlineLvl w:val="1"/>
    </w:pPr>
    <w:rPr>
      <w:rFonts w:ascii="Times New Roman"/>
      <w:color w:val="000000"/>
      <w:sz w:val="20"/>
    </w:rPr>
  </w:style>
  <w:style w:type="paragraph" w:customStyle="1" w:styleId="wzory-uzasadnienie">
    <w:name w:val="wzory-uzasadnienie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odpych">
    <w:name w:val="wzory-uzasadnienie-odpych"/>
    <w:uiPriority w:val="1"/>
    <w:unhideWhenUsed/>
    <w:qFormat/>
    <w:pPr>
      <w:outlineLvl w:val="1"/>
    </w:pPr>
    <w:rPr>
      <w:rFonts w:ascii="Times New Roman"/>
      <w:color w:val="000000"/>
      <w:sz w:val="16"/>
    </w:rPr>
  </w:style>
  <w:style w:type="paragraph" w:customStyle="1" w:styleId="wzory-uzasadnienie-punkt-1">
    <w:name w:val="wzory-uzasadnienie-punkt-1"/>
    <w:uiPriority w:val="1"/>
    <w:unhideWhenUsed/>
    <w:qFormat/>
    <w:pPr>
      <w:outlineLvl w:val="1"/>
    </w:pPr>
    <w:rPr>
      <w:rFonts w:ascii="Times New Roman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Monika  Gawęda</cp:lastModifiedBy>
  <cp:revision>2</cp:revision>
  <dcterms:created xsi:type="dcterms:W3CDTF">2024-02-20T08:54:00Z</dcterms:created>
  <dcterms:modified xsi:type="dcterms:W3CDTF">2024-02-20T08:54:00Z</dcterms:modified>
</cp:coreProperties>
</file>